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AD" w:rsidRPr="0001142E" w:rsidRDefault="003007AD" w:rsidP="0030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1142E">
        <w:rPr>
          <w:rFonts w:ascii="Times New Roman" w:hAnsi="Times New Roman" w:cs="Times New Roman"/>
          <w:sz w:val="24"/>
          <w:szCs w:val="24"/>
        </w:rPr>
        <w:t>ВЕДЕНИЯ О ДОХОДАХ, РАСХОДАХ, ОБ ИМУЩЕСТВЕ И ОБЯЗАТЕЛЬСТВАХ ИМУЩЕСТВЕННОГО ХАРАКТЕРА НАЧАЛЬНИКА УПРАВЛЕНИЯ ПО СОЦИАЛЬНОМУ РАЗВИТИЮ ТЕРРИТОРИИ РАЙОНА</w:t>
      </w:r>
    </w:p>
    <w:p w:rsidR="003007AD" w:rsidRPr="0001142E" w:rsidRDefault="003007AD" w:rsidP="00300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/>
        <w:tblW w:w="154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796"/>
        <w:gridCol w:w="1133"/>
        <w:gridCol w:w="1661"/>
        <w:gridCol w:w="916"/>
        <w:gridCol w:w="1430"/>
        <w:gridCol w:w="977"/>
        <w:gridCol w:w="916"/>
        <w:gridCol w:w="1429"/>
        <w:gridCol w:w="1444"/>
        <w:gridCol w:w="1602"/>
      </w:tblGrid>
      <w:tr w:rsidR="003007AD" w:rsidRPr="00382467" w:rsidTr="001F41F9">
        <w:trPr>
          <w:trHeight w:val="644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007AD" w:rsidRPr="00382467" w:rsidTr="001F41F9">
        <w:trPr>
          <w:trHeight w:val="6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7AD" w:rsidRPr="00382467" w:rsidTr="001F41F9">
        <w:trPr>
          <w:trHeight w:val="264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Долматов</w:t>
            </w:r>
            <w:proofErr w:type="spellEnd"/>
            <w:r w:rsidRPr="00382467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7C7">
              <w:rPr>
                <w:rFonts w:ascii="Times New Roman" w:hAnsi="Times New Roman" w:cs="Times New Roman"/>
                <w:sz w:val="20"/>
                <w:szCs w:val="20"/>
              </w:rPr>
              <w:t>125 349,25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2462,0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Шкода Йети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7AD" w:rsidRPr="00382467" w:rsidTr="001F41F9">
        <w:trPr>
          <w:trHeight w:val="431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7AD" w:rsidRPr="00382467" w:rsidTr="001F41F9">
        <w:trPr>
          <w:trHeight w:val="213"/>
        </w:trPr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7AD" w:rsidRPr="00382467" w:rsidTr="001F41F9">
        <w:trPr>
          <w:trHeight w:val="250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7AD" w:rsidRPr="00382467" w:rsidTr="001F41F9">
        <w:trPr>
          <w:trHeight w:val="498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7C7">
              <w:rPr>
                <w:rFonts w:ascii="Times New Roman" w:hAnsi="Times New Roman" w:cs="Times New Roman"/>
                <w:sz w:val="20"/>
                <w:szCs w:val="20"/>
              </w:rPr>
              <w:t>152 745,25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2462,0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07AD" w:rsidRPr="00382467" w:rsidTr="001F41F9">
        <w:trPr>
          <w:trHeight w:val="298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7AD" w:rsidRPr="00382467" w:rsidTr="001F41F9">
        <w:trPr>
          <w:trHeight w:val="53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2462,0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7AD" w:rsidRPr="00382467" w:rsidTr="001F41F9">
        <w:trPr>
          <w:trHeight w:val="48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2462,0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07AD" w:rsidRPr="00382467" w:rsidTr="001F41F9">
        <w:trPr>
          <w:trHeight w:val="312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2462,0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7AD" w:rsidRPr="00382467" w:rsidRDefault="003007AD" w:rsidP="001F4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4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007AD" w:rsidRDefault="003007AD" w:rsidP="005D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07AD" w:rsidSect="00BB6B0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376"/>
    <w:multiLevelType w:val="multilevel"/>
    <w:tmpl w:val="612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FA"/>
    <w:rsid w:val="00172B0B"/>
    <w:rsid w:val="001A7097"/>
    <w:rsid w:val="003007AD"/>
    <w:rsid w:val="00323853"/>
    <w:rsid w:val="003555FA"/>
    <w:rsid w:val="00377AB0"/>
    <w:rsid w:val="003E63C6"/>
    <w:rsid w:val="003F327E"/>
    <w:rsid w:val="0047425E"/>
    <w:rsid w:val="004A7542"/>
    <w:rsid w:val="005D52FE"/>
    <w:rsid w:val="0065367B"/>
    <w:rsid w:val="006C36BA"/>
    <w:rsid w:val="007B1E68"/>
    <w:rsid w:val="007E6113"/>
    <w:rsid w:val="00990735"/>
    <w:rsid w:val="009919C1"/>
    <w:rsid w:val="00B17E79"/>
    <w:rsid w:val="00B73CE2"/>
    <w:rsid w:val="00B84F92"/>
    <w:rsid w:val="00BB6B03"/>
    <w:rsid w:val="00E279B8"/>
    <w:rsid w:val="00E54CB4"/>
    <w:rsid w:val="00F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03"/>
    <w:rPr>
      <w:color w:val="0000FF"/>
      <w:u w:val="single"/>
    </w:rPr>
  </w:style>
  <w:style w:type="character" w:customStyle="1" w:styleId="taglib-text">
    <w:name w:val="taglib-text"/>
    <w:basedOn w:val="a0"/>
    <w:rsid w:val="00BB6B03"/>
  </w:style>
  <w:style w:type="character" w:customStyle="1" w:styleId="hide-accessible">
    <w:name w:val="hide-accessible"/>
    <w:basedOn w:val="a0"/>
    <w:rsid w:val="00BB6B03"/>
  </w:style>
  <w:style w:type="paragraph" w:styleId="a4">
    <w:name w:val="Normal (Web)"/>
    <w:basedOn w:val="a"/>
    <w:uiPriority w:val="99"/>
    <w:semiHidden/>
    <w:unhideWhenUsed/>
    <w:rsid w:val="00BB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6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03"/>
    <w:rPr>
      <w:color w:val="0000FF"/>
      <w:u w:val="single"/>
    </w:rPr>
  </w:style>
  <w:style w:type="character" w:customStyle="1" w:styleId="taglib-text">
    <w:name w:val="taglib-text"/>
    <w:basedOn w:val="a0"/>
    <w:rsid w:val="00BB6B03"/>
  </w:style>
  <w:style w:type="character" w:customStyle="1" w:styleId="hide-accessible">
    <w:name w:val="hide-accessible"/>
    <w:basedOn w:val="a0"/>
    <w:rsid w:val="00BB6B03"/>
  </w:style>
  <w:style w:type="paragraph" w:styleId="a4">
    <w:name w:val="Normal (Web)"/>
    <w:basedOn w:val="a"/>
    <w:uiPriority w:val="99"/>
    <w:semiHidden/>
    <w:unhideWhenUsed/>
    <w:rsid w:val="00BB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9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8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1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2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57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8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5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9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2024-12-12T04:44:00Z</dcterms:created>
  <dcterms:modified xsi:type="dcterms:W3CDTF">2024-12-12T05:46:00Z</dcterms:modified>
</cp:coreProperties>
</file>